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3DB" w:rsidRPr="00D33726" w:rsidRDefault="00C22593" w:rsidP="00D337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726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  <w:r w:rsidR="00BD513E">
        <w:rPr>
          <w:rFonts w:ascii="Times New Roman" w:hAnsi="Times New Roman" w:cs="Times New Roman"/>
          <w:b/>
          <w:sz w:val="28"/>
          <w:szCs w:val="28"/>
        </w:rPr>
        <w:t xml:space="preserve"> русского языка  в 4 классе "Орфограммы в именах прилагательных"</w:t>
      </w:r>
    </w:p>
    <w:tbl>
      <w:tblPr>
        <w:tblStyle w:val="a3"/>
        <w:tblW w:w="0" w:type="auto"/>
        <w:tblLayout w:type="fixed"/>
        <w:tblLook w:val="04A0"/>
      </w:tblPr>
      <w:tblGrid>
        <w:gridCol w:w="4785"/>
        <w:gridCol w:w="3545"/>
        <w:gridCol w:w="1134"/>
      </w:tblGrid>
      <w:tr w:rsidR="00BD4180" w:rsidRPr="00D33726" w:rsidTr="00BD4180">
        <w:tc>
          <w:tcPr>
            <w:tcW w:w="4785" w:type="dxa"/>
          </w:tcPr>
          <w:p w:rsidR="00BD4180" w:rsidRPr="00D33726" w:rsidRDefault="00BD4180" w:rsidP="00BD513E">
            <w:pPr>
              <w:rPr>
                <w:rFonts w:ascii="Times New Roman" w:hAnsi="Times New Roman" w:cs="Times New Roman"/>
              </w:rPr>
            </w:pPr>
            <w:r w:rsidRPr="00D33726">
              <w:rPr>
                <w:rFonts w:ascii="Times New Roman" w:hAnsi="Times New Roman" w:cs="Times New Roman"/>
                <w:b/>
              </w:rPr>
              <w:t>Тема:</w:t>
            </w:r>
            <w:r w:rsidRPr="00D33726">
              <w:rPr>
                <w:rFonts w:ascii="Times New Roman" w:hAnsi="Times New Roman" w:cs="Times New Roman"/>
              </w:rPr>
              <w:t xml:space="preserve"> «</w:t>
            </w:r>
            <w:r w:rsidR="00BD513E">
              <w:rPr>
                <w:rFonts w:ascii="Times New Roman" w:hAnsi="Times New Roman" w:cs="Times New Roman"/>
              </w:rPr>
              <w:t>Орфограммы в именах прилагательных</w:t>
            </w:r>
            <w:r w:rsidRPr="00D337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5" w:type="dxa"/>
          </w:tcPr>
          <w:p w:rsidR="00BD4180" w:rsidRPr="00D33726" w:rsidRDefault="00BD4180" w:rsidP="00BD513E">
            <w:pPr>
              <w:rPr>
                <w:rFonts w:ascii="Times New Roman" w:hAnsi="Times New Roman" w:cs="Times New Roman"/>
              </w:rPr>
            </w:pPr>
            <w:r w:rsidRPr="00D33726">
              <w:rPr>
                <w:rFonts w:ascii="Times New Roman" w:hAnsi="Times New Roman" w:cs="Times New Roman"/>
                <w:b/>
              </w:rPr>
              <w:t>Подготовила:</w:t>
            </w:r>
            <w:r w:rsidRPr="00D33726">
              <w:rPr>
                <w:rFonts w:ascii="Times New Roman" w:hAnsi="Times New Roman" w:cs="Times New Roman"/>
              </w:rPr>
              <w:t xml:space="preserve"> учитель начальных классов </w:t>
            </w:r>
            <w:r w:rsidR="00BD513E">
              <w:rPr>
                <w:rFonts w:ascii="Times New Roman" w:hAnsi="Times New Roman" w:cs="Times New Roman"/>
              </w:rPr>
              <w:t>Янюшкина Т.В.</w:t>
            </w:r>
          </w:p>
        </w:tc>
        <w:tc>
          <w:tcPr>
            <w:tcW w:w="1134" w:type="dxa"/>
          </w:tcPr>
          <w:p w:rsidR="00BD4180" w:rsidRPr="00D33726" w:rsidRDefault="00BD41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Время </w:t>
            </w:r>
          </w:p>
        </w:tc>
      </w:tr>
      <w:tr w:rsidR="00BD4180" w:rsidRPr="00D33726" w:rsidTr="00BD4180">
        <w:tc>
          <w:tcPr>
            <w:tcW w:w="4785" w:type="dxa"/>
          </w:tcPr>
          <w:p w:rsidR="00BD4180" w:rsidRPr="00D33726" w:rsidRDefault="00BD4180" w:rsidP="008E7A4D">
            <w:pPr>
              <w:jc w:val="both"/>
              <w:rPr>
                <w:rFonts w:ascii="Times New Roman" w:hAnsi="Times New Roman" w:cs="Times New Roman"/>
              </w:rPr>
            </w:pPr>
            <w:r w:rsidRPr="00D33726">
              <w:rPr>
                <w:rFonts w:ascii="Times New Roman" w:hAnsi="Times New Roman" w:cs="Times New Roman"/>
                <w:b/>
              </w:rPr>
              <w:t>Цели:</w:t>
            </w:r>
            <w:r w:rsidRPr="00D33726">
              <w:rPr>
                <w:rFonts w:ascii="Times New Roman" w:hAnsi="Times New Roman" w:cs="Times New Roman"/>
              </w:rPr>
              <w:t xml:space="preserve"> </w:t>
            </w:r>
            <w:r w:rsidR="00BD513E">
              <w:rPr>
                <w:rFonts w:ascii="Times New Roman" w:hAnsi="Times New Roman" w:cs="Times New Roman"/>
              </w:rPr>
              <w:t>отрабатывать навыки правописания имён прилагательных</w:t>
            </w:r>
          </w:p>
          <w:p w:rsidR="00BD4180" w:rsidRPr="00D33726" w:rsidRDefault="00496D79" w:rsidP="008E7A4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Формируемые УУД</w:t>
            </w:r>
            <w:r w:rsidR="00BD4180" w:rsidRPr="00D33726">
              <w:rPr>
                <w:rFonts w:ascii="Times New Roman" w:hAnsi="Times New Roman" w:cs="Times New Roman"/>
                <w:b/>
              </w:rPr>
              <w:t>:</w:t>
            </w:r>
          </w:p>
          <w:p w:rsidR="00BD4180" w:rsidRPr="00D33726" w:rsidRDefault="00496D79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D4180" w:rsidRPr="00D33726">
              <w:rPr>
                <w:rFonts w:ascii="Times New Roman" w:hAnsi="Times New Roman" w:cs="Times New Roman"/>
              </w:rPr>
              <w:t>.</w:t>
            </w:r>
            <w:r w:rsidR="00BD4180" w:rsidRPr="00D3372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самостоятельное выделение и формулирование познавательной цели, поиск и выделение необходимой информации</w:t>
            </w:r>
            <w:r w:rsidR="00BD4180">
              <w:rPr>
                <w:rStyle w:val="apple-converted-space"/>
                <w:rFonts w:ascii="Times New Roman" w:hAnsi="Times New Roman" w:cs="Times New Roman"/>
                <w:color w:val="000000"/>
              </w:rPr>
              <w:t>.</w:t>
            </w:r>
          </w:p>
          <w:p w:rsidR="00BD4180" w:rsidRPr="00D33726" w:rsidRDefault="00496D79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D4180" w:rsidRPr="00D33726">
              <w:rPr>
                <w:rFonts w:ascii="Times New Roman" w:hAnsi="Times New Roman" w:cs="Times New Roman"/>
              </w:rPr>
              <w:t>.</w:t>
            </w:r>
            <w:r w:rsidR="00BD4180" w:rsidRPr="00D3372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Умение с достаточной полнотой  и точностью выражать свои мысли в соответствии с задачами</w:t>
            </w:r>
            <w:r w:rsidR="00BD4180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BD4180" w:rsidRPr="00D33726" w:rsidRDefault="00496D79" w:rsidP="008E7A4D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BD4180" w:rsidRPr="00D33726">
              <w:rPr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Постановка учебной задачи, оценивание  качества и уровня усвоения материала.</w:t>
            </w:r>
          </w:p>
          <w:p w:rsidR="00BD4180" w:rsidRPr="00D33726" w:rsidRDefault="00BD4180" w:rsidP="008E7A4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BD4180" w:rsidRPr="00D33726" w:rsidRDefault="00BD4180" w:rsidP="00C50AF3">
            <w:pPr>
              <w:jc w:val="both"/>
              <w:rPr>
                <w:rFonts w:ascii="Times New Roman" w:hAnsi="Times New Roman" w:cs="Times New Roman"/>
              </w:rPr>
            </w:pPr>
            <w:r w:rsidRPr="00D33726">
              <w:rPr>
                <w:rFonts w:ascii="Times New Roman" w:hAnsi="Times New Roman" w:cs="Times New Roman"/>
                <w:b/>
              </w:rPr>
              <w:t>Оборудование:</w:t>
            </w:r>
            <w:r w:rsidRPr="00D3372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496D7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пластинка Б.Зайцева</w:t>
            </w:r>
            <w:r w:rsidRPr="00D3372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  предмет музейной</w:t>
            </w:r>
            <w:r w:rsidR="00496D7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D3372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коллекции, </w:t>
            </w:r>
            <w:proofErr w:type="spellStart"/>
            <w:r w:rsidRPr="00D3372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мультимедийное</w:t>
            </w:r>
            <w:proofErr w:type="spellEnd"/>
            <w:r w:rsidRPr="00D3372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оборудование</w:t>
            </w:r>
            <w:r w:rsidR="007B40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для презентации, карточки </w:t>
            </w:r>
            <w:r w:rsidR="00C50A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двух</w:t>
            </w:r>
            <w:r w:rsidR="00496D7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видов  для самостоятельной работы </w:t>
            </w:r>
            <w:r w:rsidR="007B40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="00496D7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фото Б.Зайцева, презентация для </w:t>
            </w:r>
            <w:proofErr w:type="spellStart"/>
            <w:r w:rsidR="00496D7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физминутки</w:t>
            </w:r>
            <w:proofErr w:type="spellEnd"/>
            <w:r w:rsidR="00496D7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запись песни "Берёзовые сны" с видеофоном</w:t>
            </w:r>
            <w:r w:rsidR="001F1A6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буквы с магнитным креплением для словарной работы "ПОБЕДА".</w:t>
            </w:r>
            <w:r w:rsidR="007B40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:rsidR="00BD4180" w:rsidRPr="00D33726" w:rsidRDefault="00BD4180" w:rsidP="007905A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4180" w:rsidRPr="00D33726" w:rsidTr="00BD4180">
        <w:tc>
          <w:tcPr>
            <w:tcW w:w="8330" w:type="dxa"/>
            <w:gridSpan w:val="2"/>
          </w:tcPr>
          <w:p w:rsidR="00BD4180" w:rsidRPr="00D33726" w:rsidRDefault="00BD4180" w:rsidP="00B8333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33726">
              <w:rPr>
                <w:rFonts w:ascii="Times New Roman" w:hAnsi="Times New Roman" w:cs="Times New Roman"/>
                <w:b/>
              </w:rPr>
              <w:t xml:space="preserve">Ход </w:t>
            </w:r>
            <w:r w:rsidR="00B8333D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1134" w:type="dxa"/>
          </w:tcPr>
          <w:p w:rsidR="00BD4180" w:rsidRPr="00D33726" w:rsidRDefault="00BD4180" w:rsidP="00C225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D4180" w:rsidRPr="00D33726" w:rsidTr="00BD4180">
        <w:tc>
          <w:tcPr>
            <w:tcW w:w="8330" w:type="dxa"/>
            <w:gridSpan w:val="2"/>
          </w:tcPr>
          <w:p w:rsidR="00BD4180" w:rsidRPr="004D6488" w:rsidRDefault="00BD4180" w:rsidP="008E7A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D6488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4D6488">
              <w:rPr>
                <w:rFonts w:ascii="Times New Roman" w:hAnsi="Times New Roman" w:cs="Times New Roman"/>
                <w:b/>
              </w:rPr>
              <w:t>.Орг</w:t>
            </w:r>
            <w:r w:rsidR="004D6488" w:rsidRPr="004D6488">
              <w:rPr>
                <w:rFonts w:ascii="Times New Roman" w:hAnsi="Times New Roman" w:cs="Times New Roman"/>
                <w:b/>
              </w:rPr>
              <w:t xml:space="preserve">. </w:t>
            </w:r>
            <w:r w:rsidRPr="004D6488">
              <w:rPr>
                <w:rFonts w:ascii="Times New Roman" w:hAnsi="Times New Roman" w:cs="Times New Roman"/>
                <w:b/>
              </w:rPr>
              <w:t>момент .</w:t>
            </w:r>
          </w:p>
        </w:tc>
        <w:tc>
          <w:tcPr>
            <w:tcW w:w="1134" w:type="dxa"/>
          </w:tcPr>
          <w:p w:rsidR="00BD4180" w:rsidRPr="00BD4180" w:rsidRDefault="00BD4180" w:rsidP="00C2259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4180" w:rsidRPr="00D33726" w:rsidTr="00BD4180">
        <w:tc>
          <w:tcPr>
            <w:tcW w:w="4785" w:type="dxa"/>
          </w:tcPr>
          <w:p w:rsidR="00BD4180" w:rsidRPr="00D33726" w:rsidRDefault="00BD4180" w:rsidP="008E7A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33726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3545" w:type="dxa"/>
          </w:tcPr>
          <w:p w:rsidR="00BD4180" w:rsidRPr="00D33726" w:rsidRDefault="00BD4180" w:rsidP="008E7A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33726">
              <w:rPr>
                <w:rFonts w:ascii="Times New Roman" w:hAnsi="Times New Roman" w:cs="Times New Roman"/>
                <w:b/>
              </w:rPr>
              <w:t>Деятельность учащихся</w:t>
            </w:r>
          </w:p>
        </w:tc>
        <w:tc>
          <w:tcPr>
            <w:tcW w:w="1134" w:type="dxa"/>
          </w:tcPr>
          <w:p w:rsidR="00BD4180" w:rsidRPr="00D33726" w:rsidRDefault="00BD41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4180" w:rsidRPr="00D33726" w:rsidTr="00BD4180">
        <w:tc>
          <w:tcPr>
            <w:tcW w:w="8330" w:type="dxa"/>
            <w:gridSpan w:val="2"/>
          </w:tcPr>
          <w:p w:rsidR="00BD4180" w:rsidRPr="00D33726" w:rsidRDefault="00BD4180" w:rsidP="008E7A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33726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D33726">
              <w:rPr>
                <w:rFonts w:ascii="Times New Roman" w:hAnsi="Times New Roman" w:cs="Times New Roman"/>
                <w:b/>
              </w:rPr>
              <w:t>. Постановка цели и задач</w:t>
            </w:r>
            <w:r w:rsidR="004D6488">
              <w:rPr>
                <w:rFonts w:ascii="Times New Roman" w:hAnsi="Times New Roman" w:cs="Times New Roman"/>
                <w:b/>
              </w:rPr>
              <w:t>, словарная работа</w:t>
            </w:r>
          </w:p>
        </w:tc>
        <w:tc>
          <w:tcPr>
            <w:tcW w:w="1134" w:type="dxa"/>
          </w:tcPr>
          <w:p w:rsidR="00BD4180" w:rsidRPr="00BD4180" w:rsidRDefault="00D734AE" w:rsidP="008F72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BD4180">
              <w:rPr>
                <w:rFonts w:ascii="Times New Roman" w:hAnsi="Times New Roman" w:cs="Times New Roman"/>
                <w:b/>
              </w:rPr>
              <w:t xml:space="preserve"> мин</w:t>
            </w:r>
          </w:p>
        </w:tc>
      </w:tr>
      <w:tr w:rsidR="00BD4180" w:rsidRPr="00D33726" w:rsidTr="00BD4180">
        <w:tc>
          <w:tcPr>
            <w:tcW w:w="4785" w:type="dxa"/>
          </w:tcPr>
          <w:p w:rsidR="00BD4180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 доске: </w:t>
            </w:r>
            <w:r w:rsidRPr="004D6488">
              <w:rPr>
                <w:rFonts w:ascii="Times New Roman" w:hAnsi="Times New Roman" w:cs="Times New Roman"/>
                <w:b/>
                <w:highlight w:val="yellow"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птека, в</w:t>
            </w:r>
            <w:r w:rsidRPr="004D6488">
              <w:rPr>
                <w:rFonts w:ascii="Times New Roman" w:hAnsi="Times New Roman" w:cs="Times New Roman"/>
                <w:b/>
                <w:highlight w:val="yellow"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кзал, вп</w:t>
            </w:r>
            <w:r w:rsidRPr="004D6488">
              <w:rPr>
                <w:rFonts w:ascii="Times New Roman" w:hAnsi="Times New Roman" w:cs="Times New Roman"/>
                <w:b/>
                <w:highlight w:val="yellow"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рёд, су</w:t>
            </w:r>
            <w:r w:rsidRPr="004D6488">
              <w:rPr>
                <w:rFonts w:ascii="Times New Roman" w:hAnsi="Times New Roman" w:cs="Times New Roman"/>
                <w:b/>
                <w:highlight w:val="yellow"/>
              </w:rPr>
              <w:t>б</w:t>
            </w:r>
            <w:r>
              <w:rPr>
                <w:rFonts w:ascii="Times New Roman" w:hAnsi="Times New Roman" w:cs="Times New Roman"/>
                <w:b/>
              </w:rPr>
              <w:t>бота, праз</w:t>
            </w:r>
            <w:r w:rsidRPr="004D6488">
              <w:rPr>
                <w:rFonts w:ascii="Times New Roman" w:hAnsi="Times New Roman" w:cs="Times New Roman"/>
                <w:b/>
                <w:highlight w:val="yellow"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ник, гру</w:t>
            </w:r>
            <w:r w:rsidRPr="004D6488">
              <w:rPr>
                <w:rFonts w:ascii="Times New Roman" w:hAnsi="Times New Roman" w:cs="Times New Roman"/>
                <w:b/>
                <w:highlight w:val="yellow"/>
              </w:rPr>
              <w:t>п</w:t>
            </w:r>
            <w:r>
              <w:rPr>
                <w:rFonts w:ascii="Times New Roman" w:hAnsi="Times New Roman" w:cs="Times New Roman"/>
                <w:b/>
              </w:rPr>
              <w:t xml:space="preserve">па ( </w:t>
            </w:r>
            <w:r>
              <w:rPr>
                <w:rFonts w:ascii="Times New Roman" w:hAnsi="Times New Roman" w:cs="Times New Roman"/>
              </w:rPr>
              <w:t>выделенные буквы пропущены)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Что объединяет все эти слова?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 Что вы должны сделать?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(Параллельно эти же буквы выставляет на наборном полотне)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 вы думаете: какое задание ждет вас с этими буквами?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Какое слово получится?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Допишите его к нашему набору.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-Почему именно это слово я зашифровала?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-Благодаря кому, чему  смогла состояться эта Победа?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Какими были солдаты, работники тыла, если смогли победить в этой страшной войне?</w:t>
            </w:r>
          </w:p>
          <w:p w:rsidR="00416BF5" w:rsidRDefault="00416BF5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16BF5" w:rsidRDefault="00416BF5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-Молодцы! С помощью слов какой части речи вы смогли охарактеризовать наших солдат?</w:t>
            </w:r>
          </w:p>
          <w:p w:rsidR="00D734AE" w:rsidRDefault="00D734AE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D734AE" w:rsidRDefault="00D734AE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Кто догадался: над чем мы будем работать сегодня на уроке?</w:t>
            </w:r>
          </w:p>
          <w:p w:rsidR="00D734AE" w:rsidRDefault="00D734AE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D734AE" w:rsidRDefault="00D734AE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Правильно. Но весь наш урок будет посвящен Великой Победе. Значит. каким он должен получиться?</w:t>
            </w:r>
          </w:p>
          <w:p w:rsidR="00416BF5" w:rsidRPr="004D6488" w:rsidRDefault="00416BF5" w:rsidP="008E7A4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BD4180" w:rsidRDefault="00BD4180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Они все словарные, с непроверяемыми написаниями.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-Вставить пропущенные буквы.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(Выходят "цепочкой", вписывают буквы. Класс записывает в тетрадь.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Составить слово.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"Победа".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(Дописывают  в набор).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это году 75 лет Победы в </w:t>
            </w:r>
            <w:proofErr w:type="spellStart"/>
            <w:r>
              <w:rPr>
                <w:rFonts w:ascii="Times New Roman" w:hAnsi="Times New Roman" w:cs="Times New Roman"/>
              </w:rPr>
              <w:t>ВОв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-Мужеству нашего народа, солдат.</w:t>
            </w: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D6488" w:rsidRDefault="004D648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Ученики подбирают подходящие имена прилагател</w:t>
            </w:r>
            <w:r w:rsidR="00416BF5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ные.</w:t>
            </w:r>
          </w:p>
          <w:p w:rsidR="00416BF5" w:rsidRDefault="00416BF5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16BF5" w:rsidRDefault="00416BF5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 помощью имён прилагательных.</w:t>
            </w:r>
          </w:p>
          <w:p w:rsidR="00D734AE" w:rsidRDefault="00D734AE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D734AE" w:rsidRDefault="00D734AE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Над правописание имён прилагательных.</w:t>
            </w:r>
          </w:p>
          <w:p w:rsidR="00D734AE" w:rsidRDefault="00D734AE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D734AE" w:rsidRPr="00D33726" w:rsidRDefault="00D734AE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Познавательным, интересным, полезным и т.д.</w:t>
            </w:r>
          </w:p>
        </w:tc>
        <w:tc>
          <w:tcPr>
            <w:tcW w:w="1134" w:type="dxa"/>
          </w:tcPr>
          <w:p w:rsidR="00BD4180" w:rsidRPr="00D33726" w:rsidRDefault="00BD418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D4180" w:rsidRPr="00D33726" w:rsidTr="00BD4180">
        <w:tc>
          <w:tcPr>
            <w:tcW w:w="8330" w:type="dxa"/>
            <w:gridSpan w:val="2"/>
          </w:tcPr>
          <w:p w:rsidR="00BD4180" w:rsidRPr="00D33726" w:rsidRDefault="00BD4180" w:rsidP="008E7A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33726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D33726">
              <w:rPr>
                <w:rFonts w:ascii="Times New Roman" w:hAnsi="Times New Roman" w:cs="Times New Roman"/>
                <w:b/>
              </w:rPr>
              <w:t>. Актуализация  знаний.</w:t>
            </w:r>
          </w:p>
        </w:tc>
        <w:tc>
          <w:tcPr>
            <w:tcW w:w="1134" w:type="dxa"/>
          </w:tcPr>
          <w:p w:rsidR="00BD4180" w:rsidRPr="00BD4180" w:rsidRDefault="00BA27D8" w:rsidP="008F72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BD4180">
              <w:rPr>
                <w:rFonts w:ascii="Times New Roman" w:hAnsi="Times New Roman" w:cs="Times New Roman"/>
                <w:b/>
              </w:rPr>
              <w:t xml:space="preserve"> мин</w:t>
            </w:r>
          </w:p>
        </w:tc>
      </w:tr>
      <w:tr w:rsidR="00BD4180" w:rsidRPr="00D33726" w:rsidTr="00BD4180">
        <w:tc>
          <w:tcPr>
            <w:tcW w:w="4785" w:type="dxa"/>
          </w:tcPr>
          <w:p w:rsidR="00D734AE" w:rsidRDefault="00D734AE" w:rsidP="00D734AE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Скажите, а что нам помогает  в изучении нашей истории?</w:t>
            </w:r>
          </w:p>
          <w:p w:rsidR="00D734AE" w:rsidRDefault="00D734AE" w:rsidP="00D734AE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- Какие бывают музеи?</w:t>
            </w:r>
          </w:p>
          <w:p w:rsidR="00D734AE" w:rsidRDefault="00D734AE" w:rsidP="00D734AE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  <w:p w:rsidR="00D734AE" w:rsidRDefault="00D734AE" w:rsidP="00D734AE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="00F7164B">
              <w:rPr>
                <w:color w:val="000000"/>
                <w:sz w:val="22"/>
                <w:szCs w:val="22"/>
              </w:rPr>
              <w:t xml:space="preserve">У вас на партах лежат карточки.  Сейчас нам нужна карточка №1. </w:t>
            </w:r>
          </w:p>
          <w:p w:rsidR="00F7164B" w:rsidRDefault="00F7164B" w:rsidP="00D734AE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-Что вы видите на ней?</w:t>
            </w:r>
          </w:p>
          <w:p w:rsidR="00F7164B" w:rsidRDefault="00F7164B" w:rsidP="00D734AE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-Что общего у этих слов?</w:t>
            </w:r>
          </w:p>
          <w:p w:rsidR="0084746E" w:rsidRDefault="0084746E" w:rsidP="00D734AE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  <w:p w:rsidR="00BA27D8" w:rsidRDefault="00BA27D8" w:rsidP="00D734AE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Какое имя прилагательное отличается от других по своему составу?</w:t>
            </w:r>
          </w:p>
          <w:p w:rsidR="0084746E" w:rsidRDefault="0084746E" w:rsidP="00D734AE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  <w:p w:rsidR="00BA27D8" w:rsidRDefault="00BA27D8" w:rsidP="00D734AE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-Что мы знаем о форме множественного числа имён прилагательных?</w:t>
            </w:r>
          </w:p>
          <w:p w:rsidR="00BA27D8" w:rsidRDefault="00BA27D8" w:rsidP="00D734AE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  <w:p w:rsidR="00F7164B" w:rsidRDefault="00F7164B" w:rsidP="00F7164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-Что вам нужно сделать?</w:t>
            </w:r>
          </w:p>
          <w:p w:rsidR="00BA27D8" w:rsidRDefault="00BA27D8" w:rsidP="00F7164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  <w:p w:rsidR="00BA27D8" w:rsidRDefault="00BA27D8" w:rsidP="00F7164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</w:p>
          <w:p w:rsidR="00BA27D8" w:rsidRPr="00D33726" w:rsidRDefault="00BA27D8" w:rsidP="008E7A4D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Давайте </w:t>
            </w:r>
            <w:r w:rsidR="008E7A4D" w:rsidRPr="008E7A4D">
              <w:rPr>
                <w:b/>
                <w:color w:val="000000"/>
                <w:sz w:val="22"/>
                <w:szCs w:val="22"/>
                <w:u w:val="single"/>
              </w:rPr>
              <w:t>обменяемся тетрадями</w:t>
            </w:r>
            <w:r w:rsidR="008E7A4D">
              <w:rPr>
                <w:color w:val="000000"/>
                <w:sz w:val="22"/>
                <w:szCs w:val="22"/>
              </w:rPr>
              <w:t xml:space="preserve"> и </w:t>
            </w:r>
            <w:r>
              <w:rPr>
                <w:color w:val="000000"/>
                <w:sz w:val="22"/>
                <w:szCs w:val="22"/>
              </w:rPr>
              <w:t>проверим вашу работу с устным объяснением.</w:t>
            </w:r>
            <w:r w:rsidR="008E7A4D">
              <w:rPr>
                <w:color w:val="000000"/>
                <w:sz w:val="22"/>
                <w:szCs w:val="22"/>
              </w:rPr>
              <w:t xml:space="preserve"> А </w:t>
            </w:r>
            <w:r w:rsidR="008E7A4D" w:rsidRPr="008E7A4D">
              <w:rPr>
                <w:b/>
                <w:color w:val="000000"/>
                <w:sz w:val="22"/>
                <w:szCs w:val="22"/>
                <w:u w:val="single"/>
              </w:rPr>
              <w:t>Юра</w:t>
            </w:r>
            <w:r w:rsidR="008E7A4D">
              <w:rPr>
                <w:b/>
                <w:color w:val="000000"/>
                <w:sz w:val="22"/>
                <w:szCs w:val="22"/>
                <w:u w:val="single"/>
              </w:rPr>
              <w:t xml:space="preserve">, </w:t>
            </w:r>
            <w:r w:rsidR="008E7A4D" w:rsidRPr="008E7A4D">
              <w:rPr>
                <w:color w:val="000000"/>
                <w:sz w:val="22"/>
                <w:szCs w:val="22"/>
              </w:rPr>
              <w:t>раз он у нас сидит один, расскажет, что он вставил</w:t>
            </w:r>
            <w:r w:rsidR="008E7A4D">
              <w:rPr>
                <w:color w:val="000000"/>
                <w:sz w:val="22"/>
                <w:szCs w:val="22"/>
              </w:rPr>
              <w:t xml:space="preserve"> и почему. если вы не согласны, - сигнальте.</w:t>
            </w:r>
          </w:p>
        </w:tc>
        <w:tc>
          <w:tcPr>
            <w:tcW w:w="3545" w:type="dxa"/>
          </w:tcPr>
          <w:p w:rsidR="00BD4180" w:rsidRDefault="00D734AE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-Книги, фильмы, музеи</w:t>
            </w:r>
          </w:p>
          <w:p w:rsidR="00D734AE" w:rsidRDefault="00D734AE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D734AE" w:rsidRDefault="00D734AE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D734AE" w:rsidRDefault="00D734AE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-Краеведческие, исторические, исследовательские, археологические</w:t>
            </w:r>
            <w:r w:rsidR="00C50AF3">
              <w:rPr>
                <w:rFonts w:ascii="Times New Roman" w:hAnsi="Times New Roman" w:cs="Times New Roman"/>
              </w:rPr>
              <w:t xml:space="preserve">, научные </w:t>
            </w:r>
            <w:r>
              <w:rPr>
                <w:rFonts w:ascii="Times New Roman" w:hAnsi="Times New Roman" w:cs="Times New Roman"/>
              </w:rPr>
              <w:t xml:space="preserve"> и т.д.</w:t>
            </w:r>
          </w:p>
          <w:p w:rsidR="00F7164B" w:rsidRDefault="00F7164B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(Из </w:t>
            </w:r>
            <w:r w:rsidR="00C50AF3">
              <w:rPr>
                <w:rFonts w:ascii="Times New Roman" w:hAnsi="Times New Roman" w:cs="Times New Roman"/>
              </w:rPr>
              <w:t xml:space="preserve">двух </w:t>
            </w:r>
            <w:r>
              <w:rPr>
                <w:rFonts w:ascii="Times New Roman" w:hAnsi="Times New Roman" w:cs="Times New Roman"/>
              </w:rPr>
              <w:t xml:space="preserve"> карточек выбирают карточку №1)</w:t>
            </w:r>
          </w:p>
          <w:p w:rsidR="00F7164B" w:rsidRDefault="00F7164B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F7164B" w:rsidRDefault="00F7164B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Слова с пропущенными буквами.</w:t>
            </w:r>
          </w:p>
          <w:p w:rsidR="00BA27D8" w:rsidRDefault="00F7164B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Это имена прилагательные, названия видов музеев</w:t>
            </w:r>
            <w:r w:rsidR="0084746E">
              <w:rPr>
                <w:rFonts w:ascii="Times New Roman" w:hAnsi="Times New Roman" w:cs="Times New Roman"/>
              </w:rPr>
              <w:t>, в</w:t>
            </w:r>
            <w:r w:rsidR="00BA27D8">
              <w:rPr>
                <w:rFonts w:ascii="Times New Roman" w:hAnsi="Times New Roman" w:cs="Times New Roman"/>
              </w:rPr>
              <w:t xml:space="preserve"> форме множественного числа.</w:t>
            </w:r>
          </w:p>
          <w:p w:rsidR="0084746E" w:rsidRDefault="0084746E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84746E" w:rsidRDefault="0084746E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"Краеведческие" - сложное слово, соединительная гласная Е.</w:t>
            </w:r>
          </w:p>
          <w:p w:rsidR="00BA27D8" w:rsidRDefault="00BA27D8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BA27D8" w:rsidRDefault="00BA27D8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BA27D8" w:rsidRDefault="00BA27D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 них нельзя определить род, они имеют окончания -ИЕ, -ЫЕ, отвечают на вопрос КАКИЕ?</w:t>
            </w:r>
          </w:p>
          <w:p w:rsidR="00BA27D8" w:rsidRDefault="00BA27D8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F7164B" w:rsidRDefault="00F7164B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-Списать, вставить пропущенные буквы.</w:t>
            </w:r>
          </w:p>
          <w:p w:rsidR="00BA27D8" w:rsidRDefault="00BA27D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(Обучающиеся выполняют самостоятельно задание)</w:t>
            </w:r>
          </w:p>
          <w:p w:rsidR="00BA27D8" w:rsidRDefault="00BA27D8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BA27D8" w:rsidRDefault="00BA27D8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E7A4D">
              <w:rPr>
                <w:rFonts w:ascii="Times New Roman" w:hAnsi="Times New Roman" w:cs="Times New Roman"/>
              </w:rPr>
              <w:t>Ученик, который сидит один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8E7A4D">
              <w:rPr>
                <w:rFonts w:ascii="Times New Roman" w:hAnsi="Times New Roman" w:cs="Times New Roman"/>
              </w:rPr>
              <w:t xml:space="preserve">говорит, </w:t>
            </w:r>
            <w:r>
              <w:rPr>
                <w:rFonts w:ascii="Times New Roman" w:hAnsi="Times New Roman" w:cs="Times New Roman"/>
              </w:rPr>
              <w:t>какие буквы вставил, называ</w:t>
            </w:r>
            <w:r w:rsidR="008E7A4D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 орфограмму, объясня</w:t>
            </w:r>
            <w:r w:rsidR="008E7A4D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т.</w:t>
            </w:r>
          </w:p>
          <w:p w:rsidR="00F7164B" w:rsidRPr="00D33726" w:rsidRDefault="00F7164B" w:rsidP="008E7A4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180" w:rsidRPr="00D33726" w:rsidRDefault="00BD4180">
            <w:pPr>
              <w:rPr>
                <w:rFonts w:ascii="Times New Roman" w:hAnsi="Times New Roman" w:cs="Times New Roman"/>
              </w:rPr>
            </w:pPr>
          </w:p>
        </w:tc>
      </w:tr>
      <w:tr w:rsidR="0084746E" w:rsidRPr="00D33726" w:rsidTr="00DB6769">
        <w:tc>
          <w:tcPr>
            <w:tcW w:w="9464" w:type="dxa"/>
            <w:gridSpan w:val="3"/>
          </w:tcPr>
          <w:p w:rsidR="0084746E" w:rsidRPr="0084746E" w:rsidRDefault="0084746E" w:rsidP="008E7A4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ФИЗ.МИНУТКА "БРАВЫЕ СОЛДАТЫ" с презентацией</w:t>
            </w:r>
          </w:p>
        </w:tc>
      </w:tr>
      <w:tr w:rsidR="00BD4180" w:rsidRPr="00D33726" w:rsidTr="00BD4180">
        <w:tc>
          <w:tcPr>
            <w:tcW w:w="8330" w:type="dxa"/>
            <w:gridSpan w:val="2"/>
          </w:tcPr>
          <w:p w:rsidR="00BD4180" w:rsidRPr="00D33726" w:rsidRDefault="00BD4180" w:rsidP="008E7A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33726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D33726">
              <w:rPr>
                <w:rFonts w:ascii="Times New Roman" w:hAnsi="Times New Roman" w:cs="Times New Roman"/>
                <w:b/>
              </w:rPr>
              <w:t>.</w:t>
            </w:r>
            <w:r w:rsidR="0084746E">
              <w:rPr>
                <w:rFonts w:ascii="Times New Roman" w:hAnsi="Times New Roman" w:cs="Times New Roman"/>
                <w:b/>
              </w:rPr>
              <w:t>Работа по теме урока</w:t>
            </w:r>
          </w:p>
        </w:tc>
        <w:tc>
          <w:tcPr>
            <w:tcW w:w="1134" w:type="dxa"/>
          </w:tcPr>
          <w:p w:rsidR="00BD4180" w:rsidRPr="00BD4180" w:rsidRDefault="00BD41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E7527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мин</w:t>
            </w:r>
          </w:p>
        </w:tc>
      </w:tr>
      <w:tr w:rsidR="00BD4180" w:rsidRPr="00D33726" w:rsidTr="00BD4180">
        <w:tc>
          <w:tcPr>
            <w:tcW w:w="4785" w:type="dxa"/>
          </w:tcPr>
          <w:p w:rsidR="00BD4180" w:rsidRDefault="005D00FE" w:rsidP="00481A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="0084746E">
              <w:rPr>
                <w:rFonts w:ascii="Times New Roman" w:hAnsi="Times New Roman" w:cs="Times New Roman"/>
              </w:rPr>
              <w:t>- А какой музей есть у нас в школе?</w:t>
            </w:r>
          </w:p>
          <w:p w:rsidR="0084746E" w:rsidRDefault="0084746E" w:rsidP="00481A31">
            <w:pPr>
              <w:jc w:val="both"/>
              <w:rPr>
                <w:rFonts w:ascii="Times New Roman" w:hAnsi="Times New Roman" w:cs="Times New Roman"/>
              </w:rPr>
            </w:pPr>
          </w:p>
          <w:p w:rsidR="0084746E" w:rsidRDefault="0084746E" w:rsidP="00481A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(Показываю пластинку Б.Зайцева)</w:t>
            </w:r>
          </w:p>
          <w:p w:rsidR="0084746E" w:rsidRDefault="0084746E" w:rsidP="00481A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-Узнаёте? Где вы видели эту пластинку?</w:t>
            </w:r>
          </w:p>
          <w:p w:rsidR="0084746E" w:rsidRDefault="0084746E" w:rsidP="00481A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-Почему она там?</w:t>
            </w:r>
          </w:p>
          <w:p w:rsidR="0084746E" w:rsidRDefault="0084746E" w:rsidP="00481A31">
            <w:pPr>
              <w:jc w:val="both"/>
              <w:rPr>
                <w:rFonts w:ascii="Times New Roman" w:hAnsi="Times New Roman" w:cs="Times New Roman"/>
              </w:rPr>
            </w:pPr>
          </w:p>
          <w:p w:rsidR="0084746E" w:rsidRDefault="0084746E" w:rsidP="00481A31">
            <w:pPr>
              <w:jc w:val="both"/>
              <w:rPr>
                <w:rFonts w:ascii="Times New Roman" w:hAnsi="Times New Roman" w:cs="Times New Roman"/>
              </w:rPr>
            </w:pPr>
          </w:p>
          <w:p w:rsidR="0084746E" w:rsidRDefault="0084746E" w:rsidP="00481A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-Совершенно верно. Борис Зайцев передал эту пластинку нашему музею через своего друга, чей  автограф на ней.</w:t>
            </w:r>
          </w:p>
          <w:p w:rsidR="0084746E" w:rsidRDefault="0084746E" w:rsidP="00481A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каком году она вышла ? ( показываю на эмблему в углу пластинки)</w:t>
            </w:r>
          </w:p>
          <w:p w:rsidR="0084746E" w:rsidRDefault="0084746E" w:rsidP="00481A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Что вы помните о Борисе Зайцеве из того, что вам рассказывали при посещении нашего музея?</w:t>
            </w:r>
          </w:p>
          <w:p w:rsidR="00E438DC" w:rsidRDefault="00E438DC" w:rsidP="00481A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 было Борису всего 16 лет.</w:t>
            </w:r>
            <w:r w:rsidR="00481A31">
              <w:rPr>
                <w:rFonts w:ascii="Times New Roman" w:hAnsi="Times New Roman" w:cs="Times New Roman"/>
              </w:rPr>
              <w:t xml:space="preserve"> Врачи считали его безнадёжным. Друзья помогли добраться домой, в Красноярск. Он приехал беспомощный, как ребёнок. Помог справиться с баян. Борис поступил в музыкальное училище, в группу слепых. Преподаватель заметил у него хороший голос. Так Борис стал учиться на </w:t>
            </w:r>
            <w:proofErr w:type="spellStart"/>
            <w:r w:rsidR="00481A31">
              <w:rPr>
                <w:rFonts w:ascii="Times New Roman" w:hAnsi="Times New Roman" w:cs="Times New Roman"/>
              </w:rPr>
              <w:t>певца.Борис</w:t>
            </w:r>
            <w:proofErr w:type="spellEnd"/>
            <w:r w:rsidR="00481A31">
              <w:rPr>
                <w:rFonts w:ascii="Times New Roman" w:hAnsi="Times New Roman" w:cs="Times New Roman"/>
              </w:rPr>
              <w:t xml:space="preserve"> Петрович Зайцев - Заслуженный артист Украинской ССР. В его репертуаре более 1300 произведений.</w:t>
            </w:r>
          </w:p>
          <w:p w:rsidR="005D00FE" w:rsidRDefault="005D00FE" w:rsidP="0084746E">
            <w:pPr>
              <w:rPr>
                <w:rFonts w:ascii="Times New Roman" w:hAnsi="Times New Roman" w:cs="Times New Roman"/>
              </w:rPr>
            </w:pPr>
          </w:p>
          <w:p w:rsidR="00481A31" w:rsidRDefault="005D00FE" w:rsidP="00847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2) </w:t>
            </w:r>
            <w:r w:rsidR="00481A31">
              <w:rPr>
                <w:rFonts w:ascii="Times New Roman" w:hAnsi="Times New Roman" w:cs="Times New Roman"/>
              </w:rPr>
              <w:t>Давайте послушаем песню с этой пластинки в исполнении Бориса Зайцева. Сядьте, как вам удобно, можно лечь на парту ,  закройте глаза и окунитесь в этот чарующий голос.</w:t>
            </w:r>
          </w:p>
          <w:p w:rsidR="00481A31" w:rsidRDefault="00481A31" w:rsidP="00847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(Включаю запись "Берёзовые сны" 1 и 2 куплет)</w:t>
            </w:r>
          </w:p>
          <w:p w:rsidR="00481A31" w:rsidRDefault="00481A31" w:rsidP="0084746E">
            <w:pPr>
              <w:rPr>
                <w:rFonts w:ascii="Times New Roman" w:hAnsi="Times New Roman" w:cs="Times New Roman"/>
              </w:rPr>
            </w:pPr>
          </w:p>
          <w:p w:rsidR="00481A31" w:rsidRDefault="00481A31" w:rsidP="00847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Понравилось? К сожалению, время урока не позволяет послушать песню полностью, но мы вернёмся к ней на уроках музыки.</w:t>
            </w:r>
          </w:p>
          <w:p w:rsidR="00481A31" w:rsidRDefault="00481A31" w:rsidP="00847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 чем эта песня?</w:t>
            </w:r>
          </w:p>
          <w:p w:rsidR="00481A31" w:rsidRDefault="00481A31" w:rsidP="0084746E">
            <w:pPr>
              <w:rPr>
                <w:rFonts w:ascii="Times New Roman" w:hAnsi="Times New Roman" w:cs="Times New Roman"/>
              </w:rPr>
            </w:pPr>
          </w:p>
          <w:p w:rsidR="00E438DC" w:rsidRDefault="00481A31" w:rsidP="00847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 w:rsidR="008E7A4D">
              <w:rPr>
                <w:rFonts w:ascii="Times New Roman" w:hAnsi="Times New Roman" w:cs="Times New Roman"/>
              </w:rPr>
              <w:t xml:space="preserve">- Возьмите, пожалуйста, </w:t>
            </w:r>
            <w:r w:rsidR="00E438DC">
              <w:rPr>
                <w:rFonts w:ascii="Times New Roman" w:hAnsi="Times New Roman" w:cs="Times New Roman"/>
              </w:rPr>
              <w:t>карточку №</w:t>
            </w:r>
            <w:r w:rsidR="008E7A4D">
              <w:rPr>
                <w:rFonts w:ascii="Times New Roman" w:hAnsi="Times New Roman" w:cs="Times New Roman"/>
              </w:rPr>
              <w:t xml:space="preserve"> </w:t>
            </w:r>
            <w:r w:rsidR="00E438DC">
              <w:rPr>
                <w:rFonts w:ascii="Times New Roman" w:hAnsi="Times New Roman" w:cs="Times New Roman"/>
              </w:rPr>
              <w:t>2.</w:t>
            </w:r>
          </w:p>
          <w:p w:rsidR="00E438DC" w:rsidRDefault="00E438DC" w:rsidP="00847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Что вы на ней видите?</w:t>
            </w:r>
          </w:p>
          <w:p w:rsidR="00411F8A" w:rsidRDefault="00411F8A" w:rsidP="00847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Прочитайте текст. </w:t>
            </w:r>
          </w:p>
          <w:p w:rsidR="00565925" w:rsidRDefault="00261FDB" w:rsidP="008E7A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65925">
              <w:rPr>
                <w:rFonts w:ascii="Times New Roman" w:hAnsi="Times New Roman" w:cs="Times New Roman"/>
              </w:rPr>
              <w:t>Прежде чем я дам вам задание, вспомним: с какой частью речи связано имя прилагательное?</w:t>
            </w:r>
          </w:p>
          <w:p w:rsidR="005D00FE" w:rsidRDefault="00565925" w:rsidP="008E7A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 чего зависят формы имени прилагательного?</w:t>
            </w:r>
            <w:r w:rsidR="008E7A4D">
              <w:rPr>
                <w:rFonts w:ascii="Times New Roman" w:hAnsi="Times New Roman" w:cs="Times New Roman"/>
              </w:rPr>
              <w:t xml:space="preserve"> </w:t>
            </w:r>
          </w:p>
          <w:p w:rsidR="005D00FE" w:rsidRDefault="00565925" w:rsidP="00261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-Итак, ваша задача: выписать словосочетания "Имя существительное + имя пр</w:t>
            </w:r>
            <w:r w:rsidR="001B16C3">
              <w:rPr>
                <w:rFonts w:ascii="Times New Roman" w:hAnsi="Times New Roman" w:cs="Times New Roman"/>
              </w:rPr>
              <w:t>илагательное", определить падеж и число имён, выделить окончания прилагательных).</w:t>
            </w:r>
          </w:p>
          <w:p w:rsidR="001B16C3" w:rsidRDefault="001B16C3" w:rsidP="00261FDB">
            <w:pPr>
              <w:rPr>
                <w:rFonts w:ascii="Times New Roman" w:hAnsi="Times New Roman" w:cs="Times New Roman"/>
              </w:rPr>
            </w:pPr>
          </w:p>
          <w:p w:rsidR="00565925" w:rsidRDefault="00565925" w:rsidP="00261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-А </w:t>
            </w:r>
            <w:r w:rsidR="001B16C3">
              <w:rPr>
                <w:rFonts w:ascii="Times New Roman" w:hAnsi="Times New Roman" w:cs="Times New Roman"/>
              </w:rPr>
              <w:t xml:space="preserve">как </w:t>
            </w:r>
            <w:r>
              <w:rPr>
                <w:rFonts w:ascii="Times New Roman" w:hAnsi="Times New Roman" w:cs="Times New Roman"/>
              </w:rPr>
              <w:t>определить падеж су</w:t>
            </w:r>
            <w:r w:rsidR="001B16C3">
              <w:rPr>
                <w:rFonts w:ascii="Times New Roman" w:hAnsi="Times New Roman" w:cs="Times New Roman"/>
              </w:rPr>
              <w:t>ществительных?</w:t>
            </w:r>
          </w:p>
          <w:p w:rsidR="001B16C3" w:rsidRDefault="001B16C3" w:rsidP="00261FDB">
            <w:pPr>
              <w:rPr>
                <w:rFonts w:ascii="Times New Roman" w:hAnsi="Times New Roman" w:cs="Times New Roman"/>
              </w:rPr>
            </w:pPr>
          </w:p>
          <w:p w:rsidR="001B16C3" w:rsidRDefault="001B16C3" w:rsidP="00261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Приступаем к работе. Кто нашёл первое словосочетание? </w:t>
            </w:r>
          </w:p>
          <w:p w:rsidR="001B16C3" w:rsidRDefault="001B16C3" w:rsidP="00261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(Лебединых облаков -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мн.ч., </w:t>
            </w:r>
          </w:p>
          <w:p w:rsidR="001B16C3" w:rsidRDefault="001B16C3" w:rsidP="00261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берёзовых закатов -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мн.ч., </w:t>
            </w:r>
          </w:p>
          <w:p w:rsidR="00BE7527" w:rsidRDefault="001B16C3" w:rsidP="00261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печалью светлой</w:t>
            </w:r>
            <w:r w:rsidR="00BE7527">
              <w:rPr>
                <w:rFonts w:ascii="Times New Roman" w:hAnsi="Times New Roman" w:cs="Times New Roman"/>
              </w:rPr>
              <w:t>- Т.п., мн.ч.,</w:t>
            </w:r>
          </w:p>
          <w:p w:rsidR="00BE7527" w:rsidRDefault="001B16C3" w:rsidP="00261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синие глаза</w:t>
            </w:r>
            <w:r w:rsidR="00BE7527">
              <w:rPr>
                <w:rFonts w:ascii="Times New Roman" w:hAnsi="Times New Roman" w:cs="Times New Roman"/>
              </w:rPr>
              <w:t xml:space="preserve"> - И.П., мн.ч.,</w:t>
            </w:r>
          </w:p>
          <w:p w:rsidR="00BE7527" w:rsidRDefault="001B16C3" w:rsidP="00261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землю русскую</w:t>
            </w:r>
            <w:r w:rsidR="00BE7527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="00BE7527">
              <w:rPr>
                <w:rFonts w:ascii="Times New Roman" w:hAnsi="Times New Roman" w:cs="Times New Roman"/>
              </w:rPr>
              <w:t>В.п</w:t>
            </w:r>
            <w:proofErr w:type="spellEnd"/>
            <w:r w:rsidR="00BE7527">
              <w:rPr>
                <w:rFonts w:ascii="Times New Roman" w:hAnsi="Times New Roman" w:cs="Times New Roman"/>
              </w:rPr>
              <w:t>, ед.ч.</w:t>
            </w:r>
            <w:r>
              <w:rPr>
                <w:rFonts w:ascii="Times New Roman" w:hAnsi="Times New Roman" w:cs="Times New Roman"/>
              </w:rPr>
              <w:t xml:space="preserve">, в </w:t>
            </w:r>
          </w:p>
          <w:p w:rsidR="00BE7527" w:rsidRDefault="001B16C3" w:rsidP="00261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рощах  золотых</w:t>
            </w:r>
            <w:r w:rsidR="00BE7527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="00BE7527">
              <w:rPr>
                <w:rFonts w:ascii="Times New Roman" w:hAnsi="Times New Roman" w:cs="Times New Roman"/>
              </w:rPr>
              <w:t>П.п</w:t>
            </w:r>
            <w:proofErr w:type="spellEnd"/>
            <w:r w:rsidR="00BE7527">
              <w:rPr>
                <w:rFonts w:ascii="Times New Roman" w:hAnsi="Times New Roman" w:cs="Times New Roman"/>
              </w:rPr>
              <w:t>, мн.ч.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BE7527" w:rsidRDefault="001B16C3" w:rsidP="00261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берёзки белые</w:t>
            </w:r>
            <w:r w:rsidR="00BE7527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="00BE7527">
              <w:rPr>
                <w:rFonts w:ascii="Times New Roman" w:hAnsi="Times New Roman" w:cs="Times New Roman"/>
              </w:rPr>
              <w:t>В.п</w:t>
            </w:r>
            <w:proofErr w:type="spellEnd"/>
            <w:r w:rsidR="00BE7527">
              <w:rPr>
                <w:rFonts w:ascii="Times New Roman" w:hAnsi="Times New Roman" w:cs="Times New Roman"/>
              </w:rPr>
              <w:t>, мн.ч.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1B16C3" w:rsidRDefault="001B16C3" w:rsidP="00261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берёзовые сны</w:t>
            </w:r>
            <w:r w:rsidR="00BE7527">
              <w:rPr>
                <w:rFonts w:ascii="Times New Roman" w:hAnsi="Times New Roman" w:cs="Times New Roman"/>
              </w:rPr>
              <w:t xml:space="preserve"> - И.П., мн.ч.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E7527" w:rsidRDefault="00BE7527" w:rsidP="00261FDB">
            <w:pPr>
              <w:rPr>
                <w:rFonts w:ascii="Times New Roman" w:hAnsi="Times New Roman" w:cs="Times New Roman"/>
              </w:rPr>
            </w:pPr>
          </w:p>
          <w:p w:rsidR="00BE7527" w:rsidRDefault="00BE7527" w:rsidP="00261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4) - Ещё одно задание, устное: </w:t>
            </w:r>
          </w:p>
          <w:p w:rsidR="00BE7527" w:rsidRDefault="00BE7527" w:rsidP="00261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найдите среди этих слов формы одного имени прилагательного,</w:t>
            </w:r>
          </w:p>
          <w:p w:rsidR="00BE7527" w:rsidRDefault="00BE7527" w:rsidP="00261FDB">
            <w:pPr>
              <w:rPr>
                <w:rFonts w:ascii="Times New Roman" w:hAnsi="Times New Roman" w:cs="Times New Roman"/>
              </w:rPr>
            </w:pPr>
          </w:p>
          <w:p w:rsidR="00BE7527" w:rsidRDefault="00BE7527" w:rsidP="00BE7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найдите среди этих слов родственные слова.</w:t>
            </w:r>
          </w:p>
          <w:p w:rsidR="00BE7527" w:rsidRDefault="00BE7527" w:rsidP="00BE7527">
            <w:pPr>
              <w:rPr>
                <w:rFonts w:ascii="Times New Roman" w:hAnsi="Times New Roman" w:cs="Times New Roman"/>
              </w:rPr>
            </w:pPr>
          </w:p>
          <w:p w:rsidR="005D00FE" w:rsidRPr="00D33726" w:rsidRDefault="00BE7527" w:rsidP="00C50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-Молодцы!</w:t>
            </w:r>
          </w:p>
        </w:tc>
        <w:tc>
          <w:tcPr>
            <w:tcW w:w="3545" w:type="dxa"/>
          </w:tcPr>
          <w:p w:rsidR="00BD4180" w:rsidRDefault="0084746E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Музей 5-й Краснознамённой Армии. Исторический</w:t>
            </w:r>
          </w:p>
          <w:p w:rsidR="0084746E" w:rsidRDefault="0084746E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нашем музее.</w:t>
            </w:r>
          </w:p>
          <w:p w:rsidR="0084746E" w:rsidRDefault="0084746E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84746E" w:rsidRDefault="0084746E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-Борис Зайцев - участник войны, служивший в 5-1 Краснознамённой Армии.</w:t>
            </w:r>
          </w:p>
          <w:p w:rsidR="0084746E" w:rsidRDefault="0084746E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84746E" w:rsidRDefault="0084746E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84746E" w:rsidRDefault="0084746E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1985, в год 40-летия Победы.</w:t>
            </w:r>
          </w:p>
          <w:p w:rsidR="0084746E" w:rsidRDefault="0084746E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84746E" w:rsidRDefault="0084746E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84746E" w:rsidRDefault="0084746E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Он </w:t>
            </w:r>
            <w:r w:rsidR="00E438DC">
              <w:rPr>
                <w:rFonts w:ascii="Times New Roman" w:hAnsi="Times New Roman" w:cs="Times New Roman"/>
              </w:rPr>
              <w:t>подорвался на мине</w:t>
            </w:r>
            <w:r>
              <w:rPr>
                <w:rFonts w:ascii="Times New Roman" w:hAnsi="Times New Roman" w:cs="Times New Roman"/>
              </w:rPr>
              <w:t>, пот</w:t>
            </w:r>
            <w:r w:rsidR="00E438DC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рял ногу </w:t>
            </w:r>
            <w:r w:rsidR="00E438DC">
              <w:rPr>
                <w:rFonts w:ascii="Times New Roman" w:hAnsi="Times New Roman" w:cs="Times New Roman"/>
              </w:rPr>
              <w:t>и ослеп.</w:t>
            </w:r>
          </w:p>
          <w:p w:rsidR="00E438DC" w:rsidRDefault="00E438DC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слушают песню "Берёзовые сны"</w:t>
            </w:r>
          </w:p>
          <w:p w:rsidR="00E438DC" w:rsidRDefault="00E438DC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481A31" w:rsidRDefault="00481A31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 любви к родной земле....</w:t>
            </w:r>
          </w:p>
          <w:p w:rsidR="008E7A4D" w:rsidRDefault="008E7A4D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8E7A4D" w:rsidRDefault="008E7A4D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8E7A4D" w:rsidRDefault="008E7A4D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-Текст этой песни.</w:t>
            </w:r>
          </w:p>
          <w:p w:rsidR="00565925" w:rsidRDefault="00565925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565925" w:rsidRDefault="00565925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 именем существительным.</w:t>
            </w:r>
          </w:p>
          <w:p w:rsidR="00565925" w:rsidRDefault="00565925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565925" w:rsidRDefault="00565925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-От имени существительного, с которым оно связано.</w:t>
            </w:r>
          </w:p>
          <w:p w:rsidR="001B16C3" w:rsidRDefault="001B16C3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1B16C3" w:rsidRDefault="001B16C3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1B16C3" w:rsidRDefault="001B16C3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1B16C3" w:rsidRDefault="001B16C3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1B16C3" w:rsidRDefault="001B16C3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1B16C3" w:rsidRDefault="001B16C3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  тексту задать вопрос к существительному.</w:t>
            </w:r>
          </w:p>
          <w:p w:rsidR="001B16C3" w:rsidRDefault="001B16C3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Ученик выписывает на доску, определяет нужные формы</w:t>
            </w:r>
          </w:p>
          <w:p w:rsidR="005D00FE" w:rsidRDefault="005D00FE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BE7527" w:rsidRDefault="00BE7527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BE7527" w:rsidRDefault="00BE7527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BE7527" w:rsidRDefault="00BE7527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BE7527" w:rsidRDefault="00BE7527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BE7527" w:rsidRDefault="00BE7527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BE7527" w:rsidRDefault="00BE7527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BE7527" w:rsidRDefault="00BE7527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BE7527" w:rsidRDefault="00BE7527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BE7527" w:rsidRDefault="00BE7527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BE7527" w:rsidRDefault="00BE7527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Берёзовые, берёзовых</w:t>
            </w:r>
          </w:p>
          <w:p w:rsidR="00BE7527" w:rsidRDefault="00BE7527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BE7527" w:rsidRDefault="00BE7527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BE7527" w:rsidRDefault="00BE7527" w:rsidP="008E7A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Берёзки, берёзовые</w:t>
            </w:r>
          </w:p>
          <w:p w:rsidR="00E438DC" w:rsidRDefault="00E438DC" w:rsidP="008E7A4D">
            <w:pPr>
              <w:jc w:val="both"/>
              <w:rPr>
                <w:rFonts w:ascii="Times New Roman" w:hAnsi="Times New Roman" w:cs="Times New Roman"/>
              </w:rPr>
            </w:pPr>
          </w:p>
          <w:p w:rsidR="005D00FE" w:rsidRPr="00D33726" w:rsidRDefault="005D00FE" w:rsidP="008E7A4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180" w:rsidRPr="00D33726" w:rsidRDefault="00BD4180">
            <w:pPr>
              <w:rPr>
                <w:rFonts w:ascii="Times New Roman" w:hAnsi="Times New Roman" w:cs="Times New Roman"/>
              </w:rPr>
            </w:pPr>
          </w:p>
        </w:tc>
      </w:tr>
      <w:tr w:rsidR="00BD4180" w:rsidRPr="00D33726" w:rsidTr="00BD4180">
        <w:tc>
          <w:tcPr>
            <w:tcW w:w="8330" w:type="dxa"/>
            <w:gridSpan w:val="2"/>
          </w:tcPr>
          <w:p w:rsidR="00BD4180" w:rsidRPr="00D33726" w:rsidRDefault="00BD4180" w:rsidP="00BE7527">
            <w:pPr>
              <w:rPr>
                <w:rFonts w:ascii="Times New Roman" w:hAnsi="Times New Roman" w:cs="Times New Roman"/>
              </w:rPr>
            </w:pPr>
            <w:r w:rsidRPr="00AE5BA4">
              <w:rPr>
                <w:rFonts w:ascii="Times New Roman" w:hAnsi="Times New Roman" w:cs="Times New Roman"/>
                <w:b/>
                <w:lang w:val="en-US"/>
              </w:rPr>
              <w:lastRenderedPageBreak/>
              <w:t>V</w:t>
            </w:r>
            <w:r w:rsidRPr="00AE5BA4">
              <w:rPr>
                <w:rFonts w:ascii="Times New Roman" w:hAnsi="Times New Roman" w:cs="Times New Roman"/>
                <w:b/>
              </w:rPr>
              <w:t>. Рефлексия деятельности.</w:t>
            </w:r>
          </w:p>
        </w:tc>
        <w:tc>
          <w:tcPr>
            <w:tcW w:w="1134" w:type="dxa"/>
          </w:tcPr>
          <w:p w:rsidR="00BD4180" w:rsidRPr="007B4041" w:rsidRDefault="007B404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мин</w:t>
            </w:r>
          </w:p>
        </w:tc>
      </w:tr>
      <w:tr w:rsidR="00BD4180" w:rsidRPr="00D33726" w:rsidTr="00BD4180">
        <w:tc>
          <w:tcPr>
            <w:tcW w:w="4785" w:type="dxa"/>
          </w:tcPr>
          <w:p w:rsidR="00BD4180" w:rsidRDefault="00BD4180">
            <w:pPr>
              <w:rPr>
                <w:rFonts w:ascii="Times New Roman" w:hAnsi="Times New Roman" w:cs="Times New Roman"/>
              </w:rPr>
            </w:pPr>
            <w:r w:rsidRPr="00D33726">
              <w:rPr>
                <w:rFonts w:ascii="Times New Roman" w:hAnsi="Times New Roman" w:cs="Times New Roman"/>
              </w:rPr>
              <w:t>-</w:t>
            </w:r>
            <w:r w:rsidR="00BE7527">
              <w:rPr>
                <w:rFonts w:ascii="Times New Roman" w:hAnsi="Times New Roman" w:cs="Times New Roman"/>
              </w:rPr>
              <w:t>Захотелось ли вам познакомиться с другими песнями  в исполнении Бориса Зайцева?</w:t>
            </w:r>
          </w:p>
          <w:p w:rsidR="00BE7527" w:rsidRDefault="00BE7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Мы продолжим знакомство с ними на уроках музыки и классных часах.</w:t>
            </w:r>
          </w:p>
          <w:p w:rsidR="00BE7527" w:rsidRPr="00D33726" w:rsidRDefault="00BE7527">
            <w:pPr>
              <w:rPr>
                <w:rFonts w:ascii="Times New Roman" w:hAnsi="Times New Roman" w:cs="Times New Roman"/>
              </w:rPr>
            </w:pPr>
          </w:p>
          <w:p w:rsidR="00BD4180" w:rsidRDefault="00BD4180" w:rsidP="00BE7527">
            <w:pPr>
              <w:rPr>
                <w:rFonts w:ascii="Times New Roman" w:hAnsi="Times New Roman" w:cs="Times New Roman"/>
              </w:rPr>
            </w:pPr>
            <w:r w:rsidRPr="00D33726">
              <w:rPr>
                <w:rFonts w:ascii="Times New Roman" w:hAnsi="Times New Roman" w:cs="Times New Roman"/>
              </w:rPr>
              <w:t>-</w:t>
            </w:r>
            <w:r w:rsidR="00BE7527">
              <w:rPr>
                <w:rFonts w:ascii="Times New Roman" w:hAnsi="Times New Roman" w:cs="Times New Roman"/>
              </w:rPr>
              <w:t>А теперь прошу вас с помощью имён прилагательных дать характеристику нашему уроку: - Какой он был для вас?</w:t>
            </w:r>
          </w:p>
          <w:p w:rsidR="00BE7527" w:rsidRDefault="00BE7527" w:rsidP="00BE7527">
            <w:pPr>
              <w:rPr>
                <w:rFonts w:ascii="Times New Roman" w:hAnsi="Times New Roman" w:cs="Times New Roman"/>
              </w:rPr>
            </w:pPr>
          </w:p>
          <w:p w:rsidR="00BE7527" w:rsidRDefault="00BE7527" w:rsidP="00C50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Спасибо . В</w:t>
            </w:r>
            <w:r w:rsidR="00C50AF3">
              <w:rPr>
                <w:rFonts w:ascii="Times New Roman" w:hAnsi="Times New Roman" w:cs="Times New Roman"/>
              </w:rPr>
              <w:t>ы в</w:t>
            </w:r>
            <w:r>
              <w:rPr>
                <w:rFonts w:ascii="Times New Roman" w:hAnsi="Times New Roman" w:cs="Times New Roman"/>
              </w:rPr>
              <w:t xml:space="preserve">се </w:t>
            </w:r>
            <w:r w:rsidR="00C50AF3">
              <w:rPr>
                <w:rFonts w:ascii="Times New Roman" w:hAnsi="Times New Roman" w:cs="Times New Roman"/>
              </w:rPr>
              <w:t xml:space="preserve">сегодня </w:t>
            </w:r>
            <w:r>
              <w:rPr>
                <w:rFonts w:ascii="Times New Roman" w:hAnsi="Times New Roman" w:cs="Times New Roman"/>
              </w:rPr>
              <w:t>были молодцы. Но  самые активные получают оценки</w:t>
            </w:r>
            <w:r w:rsidR="00C50AF3">
              <w:rPr>
                <w:rFonts w:ascii="Times New Roman" w:hAnsi="Times New Roman" w:cs="Times New Roman"/>
              </w:rPr>
              <w:t>.</w:t>
            </w:r>
          </w:p>
          <w:p w:rsidR="00C50AF3" w:rsidRDefault="00C50AF3" w:rsidP="00C50AF3">
            <w:pPr>
              <w:rPr>
                <w:rFonts w:ascii="Times New Roman" w:hAnsi="Times New Roman" w:cs="Times New Roman"/>
              </w:rPr>
            </w:pPr>
          </w:p>
          <w:p w:rsidR="00C50AF3" w:rsidRPr="00D33726" w:rsidRDefault="00C50AF3" w:rsidP="00C50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Спасибо за урок. </w:t>
            </w:r>
          </w:p>
        </w:tc>
        <w:tc>
          <w:tcPr>
            <w:tcW w:w="3545" w:type="dxa"/>
          </w:tcPr>
          <w:p w:rsidR="00BD4180" w:rsidRDefault="00BD4180">
            <w:pPr>
              <w:rPr>
                <w:rFonts w:ascii="Times New Roman" w:hAnsi="Times New Roman" w:cs="Times New Roman"/>
              </w:rPr>
            </w:pPr>
            <w:r w:rsidRPr="00D33726">
              <w:rPr>
                <w:rFonts w:ascii="Times New Roman" w:hAnsi="Times New Roman" w:cs="Times New Roman"/>
              </w:rPr>
              <w:t>Ответы детей.</w:t>
            </w:r>
          </w:p>
          <w:p w:rsidR="00BD4180" w:rsidRDefault="00BD4180">
            <w:pPr>
              <w:rPr>
                <w:rFonts w:ascii="Times New Roman" w:hAnsi="Times New Roman" w:cs="Times New Roman"/>
              </w:rPr>
            </w:pPr>
          </w:p>
          <w:p w:rsidR="00BD4180" w:rsidRDefault="00BD4180">
            <w:pPr>
              <w:rPr>
                <w:rFonts w:ascii="Times New Roman" w:hAnsi="Times New Roman" w:cs="Times New Roman"/>
              </w:rPr>
            </w:pPr>
          </w:p>
          <w:p w:rsidR="00BD4180" w:rsidRDefault="00BD4180">
            <w:pPr>
              <w:rPr>
                <w:rFonts w:ascii="Times New Roman" w:hAnsi="Times New Roman" w:cs="Times New Roman"/>
              </w:rPr>
            </w:pPr>
          </w:p>
          <w:p w:rsidR="00BD4180" w:rsidRDefault="00BD4180">
            <w:pPr>
              <w:rPr>
                <w:rFonts w:ascii="Times New Roman" w:hAnsi="Times New Roman" w:cs="Times New Roman"/>
              </w:rPr>
            </w:pPr>
          </w:p>
          <w:p w:rsidR="00BE7527" w:rsidRDefault="00BE7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-Дети называют имена прилагательные</w:t>
            </w:r>
          </w:p>
          <w:p w:rsidR="00BD4180" w:rsidRPr="00D33726" w:rsidRDefault="00BD41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4180" w:rsidRPr="00D33726" w:rsidRDefault="00BD4180">
            <w:pPr>
              <w:rPr>
                <w:rFonts w:ascii="Times New Roman" w:hAnsi="Times New Roman" w:cs="Times New Roman"/>
              </w:rPr>
            </w:pPr>
          </w:p>
        </w:tc>
      </w:tr>
    </w:tbl>
    <w:p w:rsidR="00C22593" w:rsidRDefault="00C50AF3" w:rsidP="00C50AF3">
      <w:pPr>
        <w:jc w:val="right"/>
        <w:rPr>
          <w:rFonts w:ascii="Times New Roman" w:hAnsi="Times New Roman" w:cs="Times New Roman"/>
          <w:b/>
        </w:rPr>
      </w:pPr>
      <w:r w:rsidRPr="00C50AF3">
        <w:rPr>
          <w:rFonts w:ascii="Times New Roman" w:hAnsi="Times New Roman" w:cs="Times New Roman"/>
          <w:b/>
        </w:rPr>
        <w:lastRenderedPageBreak/>
        <w:t>ПРИЛОЖЕНИЯ</w:t>
      </w:r>
    </w:p>
    <w:p w:rsidR="00C50AF3" w:rsidRDefault="00C50AF3" w:rsidP="00C50AF3">
      <w:pPr>
        <w:jc w:val="right"/>
        <w:rPr>
          <w:rFonts w:ascii="Times New Roman" w:hAnsi="Times New Roman" w:cs="Times New Roman"/>
          <w:b/>
        </w:rPr>
      </w:pPr>
    </w:p>
    <w:p w:rsidR="00C50AF3" w:rsidRDefault="00C50AF3" w:rsidP="00C50AF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КАРТОЧКА № 1</w:t>
      </w:r>
    </w:p>
    <w:p w:rsidR="00C50AF3" w:rsidRDefault="00C50AF3" w:rsidP="00C50AF3">
      <w:pPr>
        <w:spacing w:line="480" w:lineRule="auto"/>
        <w:rPr>
          <w:rFonts w:ascii="Times New Roman" w:hAnsi="Times New Roman" w:cs="Times New Roman"/>
          <w:b/>
        </w:rPr>
      </w:pPr>
      <w:r w:rsidRPr="00C50AF3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C50AF3">
        <w:rPr>
          <w:rFonts w:ascii="Times New Roman" w:hAnsi="Times New Roman" w:cs="Times New Roman"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</w:rPr>
        <w:t>... ...</w:t>
      </w:r>
      <w:proofErr w:type="spellStart"/>
      <w:r w:rsidRPr="00C50AF3">
        <w:rPr>
          <w:rFonts w:ascii="Times New Roman" w:hAnsi="Times New Roman" w:cs="Times New Roman"/>
          <w:sz w:val="28"/>
          <w:szCs w:val="28"/>
        </w:rPr>
        <w:t>ве</w:t>
      </w:r>
      <w:proofErr w:type="spellEnd"/>
      <w:r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C50AF3">
        <w:rPr>
          <w:rFonts w:ascii="Times New Roman" w:hAnsi="Times New Roman" w:cs="Times New Roman"/>
          <w:sz w:val="28"/>
          <w:szCs w:val="28"/>
        </w:rPr>
        <w:t>ческие</w:t>
      </w:r>
      <w:proofErr w:type="spellEnd"/>
      <w:r w:rsidRPr="00C50A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</w:t>
      </w:r>
      <w:proofErr w:type="spellEnd"/>
      <w:r>
        <w:rPr>
          <w:rFonts w:ascii="Times New Roman" w:hAnsi="Times New Roman" w:cs="Times New Roman"/>
          <w:sz w:val="28"/>
          <w:szCs w:val="28"/>
        </w:rPr>
        <w:t>...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>,   и...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ледовательские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археол</w:t>
      </w:r>
      <w:proofErr w:type="spellEnd"/>
      <w:r>
        <w:rPr>
          <w:rFonts w:ascii="Times New Roman" w:hAnsi="Times New Roman" w:cs="Times New Roman"/>
          <w:sz w:val="28"/>
          <w:szCs w:val="28"/>
        </w:rPr>
        <w:t>...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>
        <w:rPr>
          <w:rFonts w:ascii="Times New Roman" w:hAnsi="Times New Roman" w:cs="Times New Roman"/>
          <w:sz w:val="28"/>
          <w:szCs w:val="28"/>
        </w:rPr>
        <w:t>...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C50AF3">
        <w:rPr>
          <w:rFonts w:ascii="Times New Roman" w:hAnsi="Times New Roman" w:cs="Times New Roman"/>
          <w:b/>
        </w:rPr>
        <w:t xml:space="preserve"> </w:t>
      </w:r>
    </w:p>
    <w:p w:rsidR="00C50AF3" w:rsidRDefault="00C50AF3" w:rsidP="00C50AF3">
      <w:pPr>
        <w:spacing w:line="480" w:lineRule="auto"/>
        <w:rPr>
          <w:rFonts w:ascii="Times New Roman" w:hAnsi="Times New Roman" w:cs="Times New Roman"/>
          <w:b/>
        </w:rPr>
      </w:pPr>
    </w:p>
    <w:p w:rsidR="00C50AF3" w:rsidRDefault="00C50AF3" w:rsidP="00C50AF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КАРТОЧКА № 2</w:t>
      </w:r>
    </w:p>
    <w:p w:rsidR="00442D5E" w:rsidRPr="00442D5E" w:rsidRDefault="00442D5E" w:rsidP="00442D5E">
      <w:pPr>
        <w:shd w:val="clear" w:color="auto" w:fill="FFFFFF"/>
        <w:spacing w:before="210" w:after="240" w:line="312" w:lineRule="atLeas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2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Берёзовые сны </w:t>
      </w:r>
    </w:p>
    <w:p w:rsidR="00442D5E" w:rsidRPr="00442D5E" w:rsidRDefault="00442D5E" w:rsidP="00442D5E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42D5E">
        <w:rPr>
          <w:rFonts w:ascii="Times New Roman" w:eastAsia="Times New Roman" w:hAnsi="Times New Roman" w:cs="Times New Roman"/>
          <w:color w:val="1A1A1A"/>
          <w:sz w:val="28"/>
          <w:szCs w:val="28"/>
        </w:rPr>
        <w:t>Земля снегов и лебединых облаков.</w:t>
      </w:r>
    </w:p>
    <w:p w:rsidR="00442D5E" w:rsidRPr="00442D5E" w:rsidRDefault="00442D5E" w:rsidP="00442D5E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42D5E">
        <w:rPr>
          <w:rFonts w:ascii="Times New Roman" w:eastAsia="Times New Roman" w:hAnsi="Times New Roman" w:cs="Times New Roman"/>
          <w:color w:val="1A1A1A"/>
          <w:sz w:val="28"/>
          <w:szCs w:val="28"/>
        </w:rPr>
        <w:t>Земля березовых закатов.</w:t>
      </w:r>
    </w:p>
    <w:p w:rsidR="00442D5E" w:rsidRPr="00442D5E" w:rsidRDefault="00442D5E" w:rsidP="00442D5E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42D5E">
        <w:rPr>
          <w:rFonts w:ascii="Times New Roman" w:eastAsia="Times New Roman" w:hAnsi="Times New Roman" w:cs="Times New Roman"/>
          <w:color w:val="1A1A1A"/>
          <w:sz w:val="28"/>
          <w:szCs w:val="28"/>
        </w:rPr>
        <w:t>С печалью светлой молча смотрят на меня</w:t>
      </w:r>
    </w:p>
    <w:p w:rsidR="00442D5E" w:rsidRPr="00442D5E" w:rsidRDefault="00442D5E" w:rsidP="00442D5E">
      <w:pPr>
        <w:shd w:val="clear" w:color="auto" w:fill="FFFFFF"/>
        <w:spacing w:line="328" w:lineRule="atLeast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42D5E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России синие глаза.</w:t>
      </w:r>
    </w:p>
    <w:p w:rsidR="00442D5E" w:rsidRPr="00442D5E" w:rsidRDefault="00442D5E" w:rsidP="00442D5E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42D5E">
        <w:rPr>
          <w:rFonts w:ascii="Times New Roman" w:eastAsia="Times New Roman" w:hAnsi="Times New Roman" w:cs="Times New Roman"/>
          <w:color w:val="1A1A1A"/>
          <w:sz w:val="28"/>
          <w:szCs w:val="28"/>
        </w:rPr>
        <w:t> </w:t>
      </w:r>
    </w:p>
    <w:p w:rsidR="00442D5E" w:rsidRPr="00442D5E" w:rsidRDefault="00442D5E" w:rsidP="00442D5E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42D5E">
        <w:rPr>
          <w:rFonts w:ascii="Times New Roman" w:eastAsia="Times New Roman" w:hAnsi="Times New Roman" w:cs="Times New Roman"/>
          <w:color w:val="1A1A1A"/>
          <w:sz w:val="28"/>
          <w:szCs w:val="28"/>
        </w:rPr>
        <w:t>Земля моя, я сын твоих берез.</w:t>
      </w:r>
    </w:p>
    <w:p w:rsidR="00442D5E" w:rsidRPr="00442D5E" w:rsidRDefault="00442D5E" w:rsidP="00442D5E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42D5E">
        <w:rPr>
          <w:rFonts w:ascii="Times New Roman" w:eastAsia="Times New Roman" w:hAnsi="Times New Roman" w:cs="Times New Roman"/>
          <w:color w:val="1A1A1A"/>
          <w:sz w:val="28"/>
          <w:szCs w:val="28"/>
        </w:rPr>
        <w:t>Я землю русскую от недругов сберег.</w:t>
      </w:r>
    </w:p>
    <w:p w:rsidR="00442D5E" w:rsidRPr="00442D5E" w:rsidRDefault="00442D5E" w:rsidP="00442D5E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42D5E">
        <w:rPr>
          <w:rFonts w:ascii="Times New Roman" w:eastAsia="Times New Roman" w:hAnsi="Times New Roman" w:cs="Times New Roman"/>
          <w:color w:val="1A1A1A"/>
          <w:sz w:val="28"/>
          <w:szCs w:val="28"/>
        </w:rPr>
        <w:t>Я отдал все, чтоб в рощах золотых</w:t>
      </w:r>
    </w:p>
    <w:p w:rsidR="00442D5E" w:rsidRPr="00442D5E" w:rsidRDefault="00442D5E" w:rsidP="00442D5E">
      <w:pPr>
        <w:shd w:val="clear" w:color="auto" w:fill="FFFFFF"/>
        <w:spacing w:line="328" w:lineRule="atLeast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42D5E">
        <w:rPr>
          <w:rFonts w:ascii="Times New Roman" w:eastAsia="Times New Roman" w:hAnsi="Times New Roman" w:cs="Times New Roman"/>
          <w:color w:val="1A1A1A"/>
          <w:sz w:val="28"/>
          <w:szCs w:val="28"/>
        </w:rPr>
        <w:t>Вовек не замолкали соловьи.</w:t>
      </w:r>
    </w:p>
    <w:p w:rsidR="00442D5E" w:rsidRPr="00442D5E" w:rsidRDefault="00442D5E" w:rsidP="00442D5E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42D5E">
        <w:rPr>
          <w:rFonts w:ascii="Times New Roman" w:eastAsia="Times New Roman" w:hAnsi="Times New Roman" w:cs="Times New Roman"/>
          <w:color w:val="1A1A1A"/>
          <w:sz w:val="28"/>
          <w:szCs w:val="28"/>
        </w:rPr>
        <w:t> </w:t>
      </w:r>
    </w:p>
    <w:p w:rsidR="00442D5E" w:rsidRPr="00442D5E" w:rsidRDefault="00442D5E" w:rsidP="00442D5E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42D5E">
        <w:rPr>
          <w:rFonts w:ascii="Times New Roman" w:eastAsia="Times New Roman" w:hAnsi="Times New Roman" w:cs="Times New Roman"/>
          <w:color w:val="1A1A1A"/>
          <w:sz w:val="28"/>
          <w:szCs w:val="28"/>
        </w:rPr>
        <w:t>Земля моя, я сын твоих берез.</w:t>
      </w:r>
    </w:p>
    <w:p w:rsidR="00442D5E" w:rsidRPr="00442D5E" w:rsidRDefault="00442D5E" w:rsidP="00442D5E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42D5E">
        <w:rPr>
          <w:rFonts w:ascii="Times New Roman" w:eastAsia="Times New Roman" w:hAnsi="Times New Roman" w:cs="Times New Roman"/>
          <w:color w:val="1A1A1A"/>
          <w:sz w:val="28"/>
          <w:szCs w:val="28"/>
        </w:rPr>
        <w:t>Березки белые от бурь я уберег,</w:t>
      </w:r>
    </w:p>
    <w:p w:rsidR="00442D5E" w:rsidRPr="00442D5E" w:rsidRDefault="00442D5E" w:rsidP="00442D5E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42D5E">
        <w:rPr>
          <w:rFonts w:ascii="Times New Roman" w:eastAsia="Times New Roman" w:hAnsi="Times New Roman" w:cs="Times New Roman"/>
          <w:color w:val="1A1A1A"/>
          <w:sz w:val="28"/>
          <w:szCs w:val="28"/>
        </w:rPr>
        <w:t>Чтоб вечно снились Родине моей</w:t>
      </w:r>
    </w:p>
    <w:p w:rsidR="00442D5E" w:rsidRPr="00442D5E" w:rsidRDefault="00442D5E" w:rsidP="00442D5E">
      <w:pPr>
        <w:shd w:val="clear" w:color="auto" w:fill="FFFFFF"/>
        <w:spacing w:line="328" w:lineRule="atLeast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42D5E">
        <w:rPr>
          <w:rFonts w:ascii="Times New Roman" w:eastAsia="Times New Roman" w:hAnsi="Times New Roman" w:cs="Times New Roman"/>
          <w:color w:val="1A1A1A"/>
          <w:sz w:val="28"/>
          <w:szCs w:val="28"/>
        </w:rPr>
        <w:t>Березовые сны.</w:t>
      </w:r>
    </w:p>
    <w:p w:rsidR="00442D5E" w:rsidRPr="00442D5E" w:rsidRDefault="00442D5E" w:rsidP="00442D5E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42D5E">
        <w:rPr>
          <w:rFonts w:ascii="Times New Roman" w:eastAsia="Times New Roman" w:hAnsi="Times New Roman" w:cs="Times New Roman"/>
          <w:color w:val="1A1A1A"/>
          <w:sz w:val="28"/>
          <w:szCs w:val="28"/>
        </w:rPr>
        <w:t> </w:t>
      </w:r>
    </w:p>
    <w:p w:rsidR="00C50AF3" w:rsidRPr="00442D5E" w:rsidRDefault="00C50AF3" w:rsidP="00C50AF3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</w:p>
    <w:p w:rsidR="00C50AF3" w:rsidRPr="00C50AF3" w:rsidRDefault="00C50AF3" w:rsidP="00C50AF3">
      <w:pPr>
        <w:spacing w:line="480" w:lineRule="auto"/>
        <w:rPr>
          <w:rFonts w:ascii="Times New Roman" w:hAnsi="Times New Roman" w:cs="Times New Roman"/>
          <w:b/>
        </w:rPr>
      </w:pPr>
    </w:p>
    <w:p w:rsidR="00711466" w:rsidRPr="00711466" w:rsidRDefault="00711466">
      <w:pPr>
        <w:rPr>
          <w:rFonts w:ascii="Times New Roman" w:hAnsi="Times New Roman" w:cs="Times New Roman"/>
        </w:rPr>
      </w:pPr>
    </w:p>
    <w:sectPr w:rsidR="00711466" w:rsidRPr="00711466" w:rsidSect="00C50AF3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3DC3"/>
    <w:multiLevelType w:val="hybridMultilevel"/>
    <w:tmpl w:val="FED849DC"/>
    <w:lvl w:ilvl="0" w:tplc="398AC7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25078"/>
    <w:multiLevelType w:val="hybridMultilevel"/>
    <w:tmpl w:val="64BE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E1DAB"/>
    <w:multiLevelType w:val="hybridMultilevel"/>
    <w:tmpl w:val="86201FE2"/>
    <w:lvl w:ilvl="0" w:tplc="F42831A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94C49D9"/>
    <w:multiLevelType w:val="hybridMultilevel"/>
    <w:tmpl w:val="55946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E27B4"/>
    <w:rsid w:val="000104FE"/>
    <w:rsid w:val="00065B3D"/>
    <w:rsid w:val="000C47D3"/>
    <w:rsid w:val="000E27B4"/>
    <w:rsid w:val="001A4574"/>
    <w:rsid w:val="001B16C3"/>
    <w:rsid w:val="001F1A62"/>
    <w:rsid w:val="002215DE"/>
    <w:rsid w:val="00261FDB"/>
    <w:rsid w:val="00355E48"/>
    <w:rsid w:val="00367D03"/>
    <w:rsid w:val="003C08C8"/>
    <w:rsid w:val="003F25FE"/>
    <w:rsid w:val="00411F8A"/>
    <w:rsid w:val="00416BF5"/>
    <w:rsid w:val="00442D5E"/>
    <w:rsid w:val="00455B96"/>
    <w:rsid w:val="00481A31"/>
    <w:rsid w:val="00496D79"/>
    <w:rsid w:val="004A0FE6"/>
    <w:rsid w:val="004B7071"/>
    <w:rsid w:val="004D6488"/>
    <w:rsid w:val="005553CC"/>
    <w:rsid w:val="00565925"/>
    <w:rsid w:val="00575F2A"/>
    <w:rsid w:val="005850C4"/>
    <w:rsid w:val="00590E7B"/>
    <w:rsid w:val="005D00FE"/>
    <w:rsid w:val="00711466"/>
    <w:rsid w:val="007169DF"/>
    <w:rsid w:val="0074739A"/>
    <w:rsid w:val="007905AD"/>
    <w:rsid w:val="007B4041"/>
    <w:rsid w:val="007F1F88"/>
    <w:rsid w:val="00801C67"/>
    <w:rsid w:val="0084746E"/>
    <w:rsid w:val="008E7A4D"/>
    <w:rsid w:val="008F72FA"/>
    <w:rsid w:val="009C548C"/>
    <w:rsid w:val="00AB560F"/>
    <w:rsid w:val="00AC0625"/>
    <w:rsid w:val="00AE5BA4"/>
    <w:rsid w:val="00B562EC"/>
    <w:rsid w:val="00B8333D"/>
    <w:rsid w:val="00BA27D8"/>
    <w:rsid w:val="00BD4180"/>
    <w:rsid w:val="00BD513E"/>
    <w:rsid w:val="00BE7527"/>
    <w:rsid w:val="00C22593"/>
    <w:rsid w:val="00C50AF3"/>
    <w:rsid w:val="00D33726"/>
    <w:rsid w:val="00D734AE"/>
    <w:rsid w:val="00DD78D5"/>
    <w:rsid w:val="00E438DC"/>
    <w:rsid w:val="00F51AED"/>
    <w:rsid w:val="00F7164B"/>
    <w:rsid w:val="00FC3531"/>
    <w:rsid w:val="00FE3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259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56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08C8"/>
  </w:style>
  <w:style w:type="paragraph" w:styleId="a6">
    <w:name w:val="Balloon Text"/>
    <w:basedOn w:val="a"/>
    <w:link w:val="a7"/>
    <w:uiPriority w:val="99"/>
    <w:semiHidden/>
    <w:unhideWhenUsed/>
    <w:rsid w:val="000C4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7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259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56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08C8"/>
  </w:style>
  <w:style w:type="paragraph" w:styleId="a6">
    <w:name w:val="Balloon Text"/>
    <w:basedOn w:val="a"/>
    <w:link w:val="a7"/>
    <w:uiPriority w:val="99"/>
    <w:semiHidden/>
    <w:unhideWhenUsed/>
    <w:rsid w:val="000C4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7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2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4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ytv</cp:lastModifiedBy>
  <cp:revision>24</cp:revision>
  <cp:lastPrinted>2020-03-17T04:25:00Z</cp:lastPrinted>
  <dcterms:created xsi:type="dcterms:W3CDTF">2020-03-15T05:24:00Z</dcterms:created>
  <dcterms:modified xsi:type="dcterms:W3CDTF">2021-04-16T12:29:00Z</dcterms:modified>
</cp:coreProperties>
</file>